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256" w:rsidRDefault="00FD6256" w:rsidP="00F23573">
      <w:pPr>
        <w:jc w:val="center"/>
        <w:rPr>
          <w:b/>
          <w:sz w:val="40"/>
        </w:rPr>
      </w:pPr>
      <w:r w:rsidRPr="00FD6256">
        <w:rPr>
          <w:b/>
          <w:sz w:val="40"/>
        </w:rPr>
        <w:t>Championnat d’Europe Para-Taekwondo 2017 : Saaber Bachir en bronze</w:t>
      </w:r>
    </w:p>
    <w:p w:rsidR="00FD6256" w:rsidRPr="00C10A19" w:rsidRDefault="00C10A19" w:rsidP="008359DE">
      <w:pPr>
        <w:jc w:val="both"/>
        <w:rPr>
          <w:b/>
        </w:rPr>
      </w:pPr>
      <w:r w:rsidRPr="00C10A19">
        <w:rPr>
          <w:b/>
        </w:rPr>
        <w:t>Saaber Bachir</w:t>
      </w:r>
      <w:r w:rsidR="008902E7">
        <w:rPr>
          <w:b/>
        </w:rPr>
        <w:t xml:space="preserve"> (AMA TKD GYM)</w:t>
      </w:r>
      <w:r w:rsidRPr="00C10A19">
        <w:rPr>
          <w:b/>
        </w:rPr>
        <w:t>, para</w:t>
      </w:r>
      <w:r w:rsidR="00B762F9">
        <w:rPr>
          <w:b/>
        </w:rPr>
        <w:t>-</w:t>
      </w:r>
      <w:r w:rsidRPr="00C10A19">
        <w:rPr>
          <w:b/>
        </w:rPr>
        <w:t>taekwondoïste en catégorie P20 moins de 30 ans, a terminé son année sportive sur une très belle note en finissant à la troisième marche du podium au championnat d’Europe de Para-Taekwondo.</w:t>
      </w:r>
      <w:r>
        <w:rPr>
          <w:b/>
        </w:rPr>
        <w:t xml:space="preserve"> Saaber et son équipe ne comptent pas s’arrêter en si bon chemin…</w:t>
      </w:r>
    </w:p>
    <w:p w:rsidR="00C71A81" w:rsidRDefault="00C962E4" w:rsidP="008359DE">
      <w:pPr>
        <w:jc w:val="both"/>
      </w:pPr>
      <w:r>
        <w:t xml:space="preserve">Le para-taekwondoïste de 22 ans, </w:t>
      </w:r>
      <w:r w:rsidR="008858A5">
        <w:t>Saaber Ba</w:t>
      </w:r>
      <w:r>
        <w:t>chir (AMA TKD GYM) et ses entraî</w:t>
      </w:r>
      <w:r w:rsidR="008858A5">
        <w:t>neurs-coaches</w:t>
      </w:r>
      <w:r w:rsidR="001A23FE">
        <w:t xml:space="preserve"> </w:t>
      </w:r>
      <w:r w:rsidR="001A23FE" w:rsidRPr="00C36209">
        <w:t>fédéraux</w:t>
      </w:r>
      <w:r w:rsidR="008858A5">
        <w:t>, Mahmoud Alayyan et Ahmed Abdel Hadi, n’en finissent plus de porter haut les couleurs de la Belgique en para</w:t>
      </w:r>
      <w:r w:rsidR="00BA3706">
        <w:t>-</w:t>
      </w:r>
      <w:r w:rsidR="008858A5">
        <w:t>taekwondo. Après une 5</w:t>
      </w:r>
      <w:r w:rsidR="008858A5" w:rsidRPr="008858A5">
        <w:rPr>
          <w:vertAlign w:val="superscript"/>
        </w:rPr>
        <w:t>ème</w:t>
      </w:r>
      <w:r w:rsidR="008858A5">
        <w:t xml:space="preserve"> place au championnat du monde</w:t>
      </w:r>
      <w:r w:rsidR="00F23573">
        <w:t xml:space="preserve"> </w:t>
      </w:r>
      <w:r w:rsidR="00F23573" w:rsidRPr="00C36209">
        <w:t xml:space="preserve">remportée en octobre </w:t>
      </w:r>
      <w:r w:rsidR="008858A5">
        <w:t xml:space="preserve">(hyperlien </w:t>
      </w:r>
      <w:hyperlink r:id="rId4" w:history="1">
        <w:r w:rsidR="008858A5" w:rsidRPr="00EA0E26">
          <w:rPr>
            <w:rStyle w:val="Hyperlink"/>
          </w:rPr>
          <w:t>https://www.abft.be/championnat-monde-para-taekwondo-2017-5eme-place-saaber-bachir/</w:t>
        </w:r>
      </w:hyperlink>
      <w:r w:rsidR="008858A5">
        <w:t xml:space="preserve"> )</w:t>
      </w:r>
      <w:r w:rsidR="00C36209">
        <w:t xml:space="preserve">, </w:t>
      </w:r>
      <w:proofErr w:type="spellStart"/>
      <w:r w:rsidR="00C36209">
        <w:t>Saaber</w:t>
      </w:r>
      <w:proofErr w:type="spellEnd"/>
      <w:r w:rsidR="00C36209">
        <w:t xml:space="preserve"> a décroché une </w:t>
      </w:r>
      <w:r w:rsidR="005E2CC0">
        <w:t>belle 3</w:t>
      </w:r>
      <w:r w:rsidR="005E2CC0" w:rsidRPr="005E2CC0">
        <w:rPr>
          <w:vertAlign w:val="superscript"/>
        </w:rPr>
        <w:t>ème</w:t>
      </w:r>
      <w:r w:rsidR="005E2CC0">
        <w:t xml:space="preserve"> place au championnat d’</w:t>
      </w:r>
      <w:r w:rsidR="00BA3706">
        <w:t>Europe de para-</w:t>
      </w:r>
      <w:r w:rsidR="005E2CC0">
        <w:t>taekwondo</w:t>
      </w:r>
      <w:r w:rsidR="0037114E">
        <w:t>,</w:t>
      </w:r>
      <w:r w:rsidR="005E2CC0">
        <w:t xml:space="preserve"> </w:t>
      </w:r>
      <w:r w:rsidR="0074014A">
        <w:t xml:space="preserve">à Sofia en Bulgarie. </w:t>
      </w:r>
    </w:p>
    <w:p w:rsidR="008902E7" w:rsidRDefault="008902E7" w:rsidP="008359DE">
      <w:pPr>
        <w:jc w:val="both"/>
      </w:pPr>
      <w:r>
        <w:t>PHOTO</w:t>
      </w:r>
    </w:p>
    <w:p w:rsidR="0037114E" w:rsidRPr="00E82288" w:rsidRDefault="00F23573" w:rsidP="008359DE">
      <w:pPr>
        <w:jc w:val="both"/>
      </w:pPr>
      <w:r w:rsidRPr="00C36209">
        <w:t>D</w:t>
      </w:r>
      <w:r w:rsidR="0037114E">
        <w:t>ans la catégorie P20 moins de 30 ans,</w:t>
      </w:r>
      <w:r w:rsidR="0074014A">
        <w:t xml:space="preserve"> le jeune bruxellois s’est incliné, pour </w:t>
      </w:r>
      <w:r w:rsidR="0074014A" w:rsidRPr="00C36209">
        <w:t xml:space="preserve">quelques </w:t>
      </w:r>
      <w:r w:rsidRPr="00C36209">
        <w:t xml:space="preserve">dixièmes de </w:t>
      </w:r>
      <w:r w:rsidR="0074014A" w:rsidRPr="00C36209">
        <w:t xml:space="preserve">points, </w:t>
      </w:r>
      <w:r w:rsidR="0037114E" w:rsidRPr="00C36209">
        <w:t>face à un italien</w:t>
      </w:r>
      <w:r w:rsidR="008359DE" w:rsidRPr="00C36209">
        <w:t xml:space="preserve"> en Poomsae</w:t>
      </w:r>
      <w:r w:rsidR="0037114E" w:rsidRPr="00C36209">
        <w:t>. « </w:t>
      </w:r>
      <w:r w:rsidR="0037114E" w:rsidRPr="00C36209">
        <w:rPr>
          <w:i/>
        </w:rPr>
        <w:t>Saaber était à la fois déçu et content</w:t>
      </w:r>
      <w:r w:rsidR="0035355E" w:rsidRPr="00C36209">
        <w:rPr>
          <w:i/>
        </w:rPr>
        <w:t xml:space="preserve"> après sa </w:t>
      </w:r>
      <w:r w:rsidR="0035355E">
        <w:rPr>
          <w:i/>
        </w:rPr>
        <w:t>troisième place</w:t>
      </w:r>
      <w:r w:rsidR="00C962E4">
        <w:t>, nous confie son entraî</w:t>
      </w:r>
      <w:r w:rsidR="0037114E">
        <w:t xml:space="preserve">neur, Mahmoud Alayyan. </w:t>
      </w:r>
      <w:r w:rsidR="0035355E">
        <w:rPr>
          <w:i/>
        </w:rPr>
        <w:t>Il était déçu d’avoir perdu contre un adversaire qu’il avait battu lors du championnat du monde à Londres en octobre dernier. Mais notre athlète extraordinaire, comme je dis souvent, est très content d’avoir enfin obtenu une médaille. »</w:t>
      </w:r>
    </w:p>
    <w:p w:rsidR="008902E7" w:rsidRDefault="00B762F9" w:rsidP="008359DE">
      <w:pPr>
        <w:jc w:val="both"/>
      </w:pPr>
      <w:r w:rsidRPr="00C962E4">
        <w:t>C</w:t>
      </w:r>
      <w:r w:rsidR="00202B97" w:rsidRPr="00C962E4">
        <w:t>ette médaille ne s’</w:t>
      </w:r>
      <w:r w:rsidR="00C962E4" w:rsidRPr="00C962E4">
        <w:t>est</w:t>
      </w:r>
      <w:r w:rsidR="00C962E4">
        <w:t xml:space="preserve"> pas décrochée</w:t>
      </w:r>
      <w:r w:rsidR="00C962E4" w:rsidRPr="00C962E4">
        <w:t xml:space="preserve"> </w:t>
      </w:r>
      <w:r w:rsidRPr="00C962E4">
        <w:t>sans effort</w:t>
      </w:r>
      <w:r w:rsidR="00202B97" w:rsidRPr="00C962E4">
        <w:t>.</w:t>
      </w:r>
      <w:r w:rsidR="00202B97">
        <w:t xml:space="preserve"> Saaber s</w:t>
      </w:r>
      <w:r w:rsidR="00E82288">
        <w:t>’est entraîné</w:t>
      </w:r>
      <w:r w:rsidR="00202B97">
        <w:t xml:space="preserve"> 5 fois par sema</w:t>
      </w:r>
      <w:r w:rsidR="0042746D">
        <w:t xml:space="preserve">ine </w:t>
      </w:r>
      <w:proofErr w:type="gramStart"/>
      <w:r w:rsidR="0042746D">
        <w:t>au AMA</w:t>
      </w:r>
      <w:proofErr w:type="gramEnd"/>
      <w:r w:rsidR="0042746D">
        <w:t xml:space="preserve"> TKD GYM</w:t>
      </w:r>
      <w:r w:rsidR="00202B97">
        <w:t xml:space="preserve"> mais également chez lui. « </w:t>
      </w:r>
      <w:r>
        <w:rPr>
          <w:i/>
        </w:rPr>
        <w:t>Lorsque les para-</w:t>
      </w:r>
      <w:r w:rsidR="00202B97" w:rsidRPr="00E82288">
        <w:rPr>
          <w:i/>
        </w:rPr>
        <w:t xml:space="preserve">taekwondoïstes </w:t>
      </w:r>
      <w:r w:rsidR="00C40B9E">
        <w:rPr>
          <w:i/>
        </w:rPr>
        <w:t>atteignent le haut niveau, la discipline leur demande</w:t>
      </w:r>
      <w:r w:rsidR="00202B97" w:rsidRPr="00E82288">
        <w:rPr>
          <w:i/>
        </w:rPr>
        <w:t xml:space="preserve"> d’être le plus professionnel po</w:t>
      </w:r>
      <w:r w:rsidR="00C40B9E">
        <w:rPr>
          <w:i/>
        </w:rPr>
        <w:t>ssible tant au niveau des entraî</w:t>
      </w:r>
      <w:r w:rsidR="00202B97" w:rsidRPr="00E82288">
        <w:rPr>
          <w:i/>
        </w:rPr>
        <w:t>nements qu’en compétition. C’est pour cela qu</w:t>
      </w:r>
      <w:r w:rsidR="00E82288" w:rsidRPr="00E82288">
        <w:rPr>
          <w:i/>
        </w:rPr>
        <w:t>e nous aimerions</w:t>
      </w:r>
      <w:r w:rsidR="00202B97" w:rsidRPr="00E82288">
        <w:rPr>
          <w:i/>
        </w:rPr>
        <w:t xml:space="preserve"> augmenter le nombre d’heures d’e</w:t>
      </w:r>
      <w:r w:rsidR="00C962E4">
        <w:rPr>
          <w:i/>
        </w:rPr>
        <w:t>ntraî</w:t>
      </w:r>
      <w:r w:rsidR="00E82288" w:rsidRPr="00E82288">
        <w:rPr>
          <w:i/>
        </w:rPr>
        <w:t xml:space="preserve">nement de Saaber sans qu’il perde </w:t>
      </w:r>
      <w:r w:rsidR="006632B3">
        <w:rPr>
          <w:i/>
        </w:rPr>
        <w:t xml:space="preserve">pour autant </w:t>
      </w:r>
      <w:r w:rsidR="004F522C">
        <w:rPr>
          <w:i/>
        </w:rPr>
        <w:t>le plaisir de pratiquer son sport</w:t>
      </w:r>
      <w:r w:rsidR="00E82288" w:rsidRPr="00E82288">
        <w:rPr>
          <w:i/>
        </w:rPr>
        <w:t>.</w:t>
      </w:r>
      <w:r w:rsidR="00E82288">
        <w:t> »</w:t>
      </w:r>
    </w:p>
    <w:p w:rsidR="008902E7" w:rsidRPr="00E82288" w:rsidRDefault="008902E7" w:rsidP="008359DE">
      <w:pPr>
        <w:jc w:val="both"/>
      </w:pPr>
      <w:r>
        <w:t>PHOTO</w:t>
      </w:r>
    </w:p>
    <w:p w:rsidR="008359DE" w:rsidRDefault="008359DE" w:rsidP="008359DE">
      <w:pPr>
        <w:jc w:val="both"/>
      </w:pPr>
      <w:r>
        <w:t>Saaber, Mahmoud et Ahmed Abdel nourriss</w:t>
      </w:r>
      <w:bookmarkStart w:id="0" w:name="_GoBack"/>
      <w:bookmarkEnd w:id="0"/>
      <w:r>
        <w:t>ent de nouveaux objectifs pour l’année 2018. « </w:t>
      </w:r>
      <w:r w:rsidRPr="008359DE">
        <w:rPr>
          <w:i/>
        </w:rPr>
        <w:t>Beaucoup de compétitions sont au programme pour 2018 mais nous ne savons pas encore au</w:t>
      </w:r>
      <w:r w:rsidR="00C40B9E">
        <w:rPr>
          <w:i/>
        </w:rPr>
        <w:t>xquelles nous allons participer</w:t>
      </w:r>
      <w:r w:rsidR="00E82288">
        <w:rPr>
          <w:i/>
        </w:rPr>
        <w:t>.</w:t>
      </w:r>
      <w:r>
        <w:t xml:space="preserve"> </w:t>
      </w:r>
      <w:r w:rsidR="00977866">
        <w:rPr>
          <w:i/>
        </w:rPr>
        <w:t>D</w:t>
      </w:r>
      <w:r w:rsidR="00BA3706" w:rsidRPr="008359DE">
        <w:rPr>
          <w:i/>
        </w:rPr>
        <w:t>ans un premier temps</w:t>
      </w:r>
      <w:r w:rsidR="00977866">
        <w:rPr>
          <w:i/>
        </w:rPr>
        <w:t>,</w:t>
      </w:r>
      <w:r w:rsidR="00BA3706" w:rsidRPr="008359DE">
        <w:rPr>
          <w:i/>
        </w:rPr>
        <w:t xml:space="preserve"> </w:t>
      </w:r>
      <w:r w:rsidRPr="008359DE">
        <w:rPr>
          <w:i/>
        </w:rPr>
        <w:t xml:space="preserve">Nous souhaitons prendre un peu de temps pour bien travailler avec Saaber. Pour ensuite participer </w:t>
      </w:r>
      <w:r w:rsidR="00977866">
        <w:rPr>
          <w:i/>
        </w:rPr>
        <w:t>à une compétition où nous espérons</w:t>
      </w:r>
      <w:r w:rsidRPr="008359DE">
        <w:rPr>
          <w:i/>
        </w:rPr>
        <w:t xml:space="preserve"> </w:t>
      </w:r>
      <w:r>
        <w:rPr>
          <w:i/>
        </w:rPr>
        <w:t xml:space="preserve">décrocher </w:t>
      </w:r>
      <w:r w:rsidRPr="008359DE">
        <w:rPr>
          <w:i/>
        </w:rPr>
        <w:t>la première place.</w:t>
      </w:r>
      <w:r>
        <w:t> »</w:t>
      </w:r>
    </w:p>
    <w:p w:rsidR="00E82288" w:rsidRDefault="00E82288" w:rsidP="008359DE">
      <w:pPr>
        <w:jc w:val="both"/>
      </w:pPr>
      <w:r>
        <w:t>D’un point de v</w:t>
      </w:r>
      <w:r w:rsidR="00C962E4">
        <w:t xml:space="preserve">ue plus général, Mahmoud et Ahmed Abdel </w:t>
      </w:r>
      <w:r w:rsidR="00C36209">
        <w:t>souhait</w:t>
      </w:r>
      <w:r>
        <w:t xml:space="preserve">ent </w:t>
      </w:r>
      <w:r w:rsidR="009E72E2" w:rsidRPr="00C36209">
        <w:t xml:space="preserve">poursuivre le </w:t>
      </w:r>
      <w:r w:rsidRPr="00C36209">
        <w:t>développe</w:t>
      </w:r>
      <w:r w:rsidR="009E72E2" w:rsidRPr="00C36209">
        <w:t>ment</w:t>
      </w:r>
      <w:r w:rsidRPr="00C36209">
        <w:t xml:space="preserve"> </w:t>
      </w:r>
      <w:r w:rsidR="009E72E2" w:rsidRPr="00C36209">
        <w:t>du</w:t>
      </w:r>
      <w:r w:rsidRPr="00C36209">
        <w:t xml:space="preserve"> </w:t>
      </w:r>
      <w:r>
        <w:t xml:space="preserve">para-taekwondo tant au </w:t>
      </w:r>
      <w:r w:rsidR="00FD6256">
        <w:t>niveau belge qu’</w:t>
      </w:r>
      <w:r w:rsidR="00B762F9">
        <w:t xml:space="preserve">international mais également </w:t>
      </w:r>
      <w:r w:rsidR="00FD6256">
        <w:t>élargir l’art martial à d’autres handicaps (mentaux et physiques)</w:t>
      </w:r>
      <w:r w:rsidR="00DC2E51">
        <w:t xml:space="preserve">. </w:t>
      </w:r>
      <w:r w:rsidR="00C10A19">
        <w:t xml:space="preserve">Au vue de l’énergie déployée et les résultats déjà obtenus, </w:t>
      </w:r>
      <w:proofErr w:type="gramStart"/>
      <w:r w:rsidR="00C10A19">
        <w:t>nul doute</w:t>
      </w:r>
      <w:proofErr w:type="gramEnd"/>
      <w:r w:rsidR="00C10A19">
        <w:t xml:space="preserve"> que nous entendrons encore </w:t>
      </w:r>
      <w:r w:rsidR="00B762F9">
        <w:t>parler de Saaber et son sport dans les années à venir. C’est tout le mal qu’on leur souhaite !</w:t>
      </w:r>
    </w:p>
    <w:p w:rsidR="008902E7" w:rsidRPr="008359DE" w:rsidRDefault="008902E7" w:rsidP="008902E7">
      <w:pPr>
        <w:ind w:left="7080"/>
        <w:jc w:val="both"/>
      </w:pPr>
      <w:r>
        <w:t>Debora Romeyns</w:t>
      </w:r>
    </w:p>
    <w:sectPr w:rsidR="008902E7" w:rsidRPr="00835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8A5"/>
    <w:rsid w:val="001A23FE"/>
    <w:rsid w:val="00202B97"/>
    <w:rsid w:val="0035355E"/>
    <w:rsid w:val="0037114E"/>
    <w:rsid w:val="00412202"/>
    <w:rsid w:val="0042746D"/>
    <w:rsid w:val="004F522C"/>
    <w:rsid w:val="005E2CC0"/>
    <w:rsid w:val="006632B3"/>
    <w:rsid w:val="0074014A"/>
    <w:rsid w:val="008129E8"/>
    <w:rsid w:val="008359DE"/>
    <w:rsid w:val="008858A5"/>
    <w:rsid w:val="008902E7"/>
    <w:rsid w:val="00977866"/>
    <w:rsid w:val="009E72E2"/>
    <w:rsid w:val="00A11050"/>
    <w:rsid w:val="00B762F9"/>
    <w:rsid w:val="00B84592"/>
    <w:rsid w:val="00BA3706"/>
    <w:rsid w:val="00C10A19"/>
    <w:rsid w:val="00C36209"/>
    <w:rsid w:val="00C40B9E"/>
    <w:rsid w:val="00C60119"/>
    <w:rsid w:val="00C71A81"/>
    <w:rsid w:val="00C962E4"/>
    <w:rsid w:val="00DC2E51"/>
    <w:rsid w:val="00E82288"/>
    <w:rsid w:val="00F23573"/>
    <w:rsid w:val="00FD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853B25-8477-4C84-9A63-6606ECDBA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58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bft.be/championnat-monde-para-taekwondo-2017-5eme-place-saaber-bachi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420</Words>
  <Characters>2315</Characters>
  <Application>Microsoft Office Word</Application>
  <DocSecurity>0</DocSecurity>
  <Lines>19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</dc:creator>
  <cp:keywords/>
  <dc:description/>
  <cp:lastModifiedBy>Debora</cp:lastModifiedBy>
  <cp:revision>14</cp:revision>
  <dcterms:created xsi:type="dcterms:W3CDTF">2017-12-21T07:18:00Z</dcterms:created>
  <dcterms:modified xsi:type="dcterms:W3CDTF">2017-12-21T11:24:00Z</dcterms:modified>
</cp:coreProperties>
</file>