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99C" w:rsidRPr="00612CE4" w:rsidRDefault="007F7CA0" w:rsidP="007F7CA0">
      <w:pPr>
        <w:spacing w:after="0" w:line="240" w:lineRule="auto"/>
        <w:jc w:val="center"/>
        <w:rPr>
          <w:b/>
          <w:sz w:val="28"/>
        </w:rPr>
      </w:pPr>
      <w:bookmarkStart w:id="0" w:name="_GoBack"/>
      <w:bookmarkEnd w:id="0"/>
      <w:r w:rsidRPr="00612CE4">
        <w:rPr>
          <w:b/>
          <w:sz w:val="28"/>
        </w:rPr>
        <w:t>Dossier de</w:t>
      </w:r>
      <w:r w:rsidR="00612CE4" w:rsidRPr="00612CE4">
        <w:rPr>
          <w:b/>
          <w:sz w:val="28"/>
        </w:rPr>
        <w:t xml:space="preserve"> demande de Validation d’Acquis d’Expérience</w:t>
      </w:r>
    </w:p>
    <w:p w:rsidR="007F7CA0" w:rsidRPr="007F7CA0" w:rsidRDefault="00220883" w:rsidP="007F7CA0">
      <w:pPr>
        <w:spacing w:after="0" w:line="240" w:lineRule="auto"/>
        <w:jc w:val="center"/>
        <w:rPr>
          <w:b/>
          <w:color w:val="0070C0"/>
          <w:sz w:val="28"/>
        </w:rPr>
      </w:pPr>
      <w:r>
        <w:rPr>
          <w:b/>
          <w:color w:val="0070C0"/>
          <w:sz w:val="28"/>
        </w:rPr>
        <w:t>« </w:t>
      </w:r>
      <w:r w:rsidR="007F7CA0">
        <w:rPr>
          <w:b/>
          <w:color w:val="0070C0"/>
          <w:sz w:val="28"/>
        </w:rPr>
        <w:t>1</w:t>
      </w:r>
      <w:r w:rsidR="007F7CA0" w:rsidRPr="007F7CA0">
        <w:rPr>
          <w:b/>
          <w:color w:val="0070C0"/>
          <w:sz w:val="28"/>
          <w:vertAlign w:val="superscript"/>
        </w:rPr>
        <w:t xml:space="preserve">ers </w:t>
      </w:r>
      <w:r w:rsidR="007F7CA0" w:rsidRPr="007F7CA0">
        <w:rPr>
          <w:b/>
          <w:color w:val="0070C0"/>
          <w:sz w:val="28"/>
        </w:rPr>
        <w:t>soins en milieu sportif</w:t>
      </w:r>
      <w:r>
        <w:rPr>
          <w:b/>
          <w:color w:val="0070C0"/>
          <w:sz w:val="28"/>
        </w:rPr>
        <w:t> »</w:t>
      </w:r>
    </w:p>
    <w:p w:rsidR="007F7CA0" w:rsidRDefault="007F7CA0" w:rsidP="007F7CA0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803"/>
        <w:gridCol w:w="708"/>
        <w:gridCol w:w="1510"/>
        <w:gridCol w:w="3021"/>
      </w:tblGrid>
      <w:tr w:rsidR="007F7CA0" w:rsidTr="00DC062A">
        <w:tc>
          <w:tcPr>
            <w:tcW w:w="9062" w:type="dxa"/>
            <w:gridSpan w:val="5"/>
          </w:tcPr>
          <w:p w:rsidR="007F7CA0" w:rsidRPr="00A6789C" w:rsidRDefault="007F7CA0" w:rsidP="00612CE4">
            <w:pPr>
              <w:pStyle w:val="Paragraphedeliste"/>
              <w:numPr>
                <w:ilvl w:val="0"/>
                <w:numId w:val="1"/>
              </w:numPr>
              <w:ind w:left="454"/>
              <w:rPr>
                <w:b/>
                <w:u w:val="single"/>
              </w:rPr>
            </w:pPr>
            <w:r w:rsidRPr="00A6789C">
              <w:rPr>
                <w:b/>
                <w:u w:val="single"/>
              </w:rPr>
              <w:t>Coordonnées du candidat</w:t>
            </w:r>
          </w:p>
        </w:tc>
      </w:tr>
      <w:tr w:rsidR="007F7CA0" w:rsidTr="00DC062A">
        <w:tc>
          <w:tcPr>
            <w:tcW w:w="4531" w:type="dxa"/>
            <w:gridSpan w:val="3"/>
          </w:tcPr>
          <w:p w:rsidR="007F7CA0" w:rsidRDefault="007F7CA0" w:rsidP="007F7CA0">
            <w:r>
              <w:t xml:space="preserve">Nom : </w:t>
            </w:r>
          </w:p>
          <w:p w:rsidR="007F7CA0" w:rsidRDefault="007F7CA0" w:rsidP="007F7CA0"/>
        </w:tc>
        <w:tc>
          <w:tcPr>
            <w:tcW w:w="4531" w:type="dxa"/>
            <w:gridSpan w:val="2"/>
          </w:tcPr>
          <w:p w:rsidR="007F7CA0" w:rsidRDefault="007F7CA0" w:rsidP="007F7CA0">
            <w:r>
              <w:t xml:space="preserve">Prénom : </w:t>
            </w:r>
          </w:p>
        </w:tc>
      </w:tr>
      <w:tr w:rsidR="007F7CA0" w:rsidTr="00DC062A">
        <w:tc>
          <w:tcPr>
            <w:tcW w:w="9062" w:type="dxa"/>
            <w:gridSpan w:val="5"/>
          </w:tcPr>
          <w:p w:rsidR="007F7CA0" w:rsidRDefault="007F7CA0" w:rsidP="007F7CA0">
            <w:r>
              <w:t xml:space="preserve">Rue : </w:t>
            </w:r>
          </w:p>
          <w:p w:rsidR="007F7CA0" w:rsidRDefault="007F7CA0" w:rsidP="007F7CA0"/>
        </w:tc>
      </w:tr>
      <w:tr w:rsidR="007F7CA0" w:rsidTr="00DC062A">
        <w:tc>
          <w:tcPr>
            <w:tcW w:w="3020" w:type="dxa"/>
          </w:tcPr>
          <w:p w:rsidR="007F7CA0" w:rsidRDefault="007F7CA0" w:rsidP="007F7CA0">
            <w:r>
              <w:t>N° :</w:t>
            </w:r>
          </w:p>
        </w:tc>
        <w:tc>
          <w:tcPr>
            <w:tcW w:w="3021" w:type="dxa"/>
            <w:gridSpan w:val="3"/>
          </w:tcPr>
          <w:p w:rsidR="007F7CA0" w:rsidRDefault="007F7CA0" w:rsidP="007F7CA0">
            <w:r>
              <w:t>Boîte :</w:t>
            </w:r>
          </w:p>
        </w:tc>
        <w:tc>
          <w:tcPr>
            <w:tcW w:w="3021" w:type="dxa"/>
          </w:tcPr>
          <w:p w:rsidR="007F7CA0" w:rsidRDefault="007F7CA0" w:rsidP="007F7CA0">
            <w:r>
              <w:t>Code postal :</w:t>
            </w:r>
          </w:p>
          <w:p w:rsidR="007F7CA0" w:rsidRDefault="007F7CA0" w:rsidP="007F7CA0"/>
        </w:tc>
      </w:tr>
      <w:tr w:rsidR="007F7CA0" w:rsidTr="00DC062A">
        <w:tc>
          <w:tcPr>
            <w:tcW w:w="4531" w:type="dxa"/>
            <w:gridSpan w:val="3"/>
          </w:tcPr>
          <w:p w:rsidR="007F7CA0" w:rsidRDefault="007F7CA0" w:rsidP="007F7CA0">
            <w:r>
              <w:t>Commune :</w:t>
            </w:r>
          </w:p>
          <w:p w:rsidR="007F7CA0" w:rsidRDefault="007F7CA0" w:rsidP="007F7CA0"/>
        </w:tc>
        <w:tc>
          <w:tcPr>
            <w:tcW w:w="4531" w:type="dxa"/>
            <w:gridSpan w:val="2"/>
          </w:tcPr>
          <w:p w:rsidR="007F7CA0" w:rsidRDefault="007F7CA0" w:rsidP="007F7CA0">
            <w:r>
              <w:t xml:space="preserve">Province : </w:t>
            </w:r>
          </w:p>
          <w:p w:rsidR="007F7CA0" w:rsidRDefault="007F7CA0" w:rsidP="007F7CA0"/>
        </w:tc>
      </w:tr>
      <w:tr w:rsidR="007F7CA0" w:rsidTr="00DC062A">
        <w:tc>
          <w:tcPr>
            <w:tcW w:w="3823" w:type="dxa"/>
            <w:gridSpan w:val="2"/>
          </w:tcPr>
          <w:p w:rsidR="007F7CA0" w:rsidRDefault="007F7CA0" w:rsidP="007F7CA0">
            <w:r>
              <w:t xml:space="preserve">Numéro de </w:t>
            </w:r>
            <w:proofErr w:type="spellStart"/>
            <w:r>
              <w:t>gsm</w:t>
            </w:r>
            <w:proofErr w:type="spellEnd"/>
            <w:r>
              <w:t> :</w:t>
            </w:r>
          </w:p>
        </w:tc>
        <w:tc>
          <w:tcPr>
            <w:tcW w:w="5239" w:type="dxa"/>
            <w:gridSpan w:val="3"/>
          </w:tcPr>
          <w:p w:rsidR="007F7CA0" w:rsidRDefault="007F7CA0" w:rsidP="007F7CA0">
            <w:r>
              <w:t>Adresse email :</w:t>
            </w:r>
          </w:p>
          <w:p w:rsidR="007F7CA0" w:rsidRDefault="007F7CA0" w:rsidP="007F7CA0"/>
        </w:tc>
      </w:tr>
    </w:tbl>
    <w:p w:rsidR="007F7CA0" w:rsidRDefault="007F7CA0" w:rsidP="007F7CA0">
      <w:pPr>
        <w:spacing w:after="0" w:line="240" w:lineRule="auto"/>
      </w:pPr>
    </w:p>
    <w:p w:rsidR="007F7CA0" w:rsidRDefault="007F7CA0" w:rsidP="007F7CA0">
      <w:pPr>
        <w:spacing w:after="0" w:line="240" w:lineRule="auto"/>
      </w:pPr>
      <w:r>
        <w:t>V</w:t>
      </w:r>
      <w:r w:rsidRPr="007F7CA0">
        <w:t xml:space="preserve">euillez joindre à votre dossier </w:t>
      </w:r>
      <w:r>
        <w:t>de VAE :</w:t>
      </w:r>
    </w:p>
    <w:p w:rsidR="007F7CA0" w:rsidRDefault="006817EB" w:rsidP="007F7CA0">
      <w:pPr>
        <w:pStyle w:val="Paragraphedeliste"/>
        <w:numPr>
          <w:ilvl w:val="0"/>
          <w:numId w:val="3"/>
        </w:numPr>
        <w:spacing w:after="0" w:line="240" w:lineRule="auto"/>
      </w:pPr>
      <w:r>
        <w:t xml:space="preserve">(1) </w:t>
      </w:r>
      <w:r w:rsidR="007F7CA0">
        <w:t>Photo d’identité récente</w:t>
      </w:r>
    </w:p>
    <w:p w:rsidR="007F7CA0" w:rsidRDefault="006817EB" w:rsidP="007F7CA0">
      <w:pPr>
        <w:pStyle w:val="Paragraphedeliste"/>
        <w:numPr>
          <w:ilvl w:val="0"/>
          <w:numId w:val="3"/>
        </w:numPr>
        <w:spacing w:after="0" w:line="240" w:lineRule="auto"/>
      </w:pPr>
      <w:r>
        <w:t xml:space="preserve">(2) </w:t>
      </w:r>
      <w:r w:rsidR="007F7CA0">
        <w:t>Copie recto-verso de votre carte d’identité</w:t>
      </w:r>
    </w:p>
    <w:p w:rsidR="007F7CA0" w:rsidRDefault="007F7CA0" w:rsidP="007F7CA0">
      <w:pPr>
        <w:spacing w:after="0" w:line="240" w:lineRule="auto"/>
      </w:pP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F7CA0" w:rsidRPr="007F7CA0" w:rsidTr="002633BD">
        <w:tc>
          <w:tcPr>
            <w:tcW w:w="9062" w:type="dxa"/>
          </w:tcPr>
          <w:p w:rsidR="007F7CA0" w:rsidRPr="00A6789C" w:rsidRDefault="007F7CA0" w:rsidP="00612CE4">
            <w:pPr>
              <w:pStyle w:val="Paragraphedeliste"/>
              <w:numPr>
                <w:ilvl w:val="0"/>
                <w:numId w:val="1"/>
              </w:numPr>
              <w:ind w:left="454"/>
              <w:rPr>
                <w:b/>
                <w:u w:val="single"/>
              </w:rPr>
            </w:pPr>
            <w:r w:rsidRPr="00A6789C">
              <w:rPr>
                <w:b/>
                <w:u w:val="single"/>
              </w:rPr>
              <w:t>Lettre de motivation</w:t>
            </w:r>
          </w:p>
        </w:tc>
      </w:tr>
      <w:tr w:rsidR="007F7CA0" w:rsidTr="002633BD">
        <w:tc>
          <w:tcPr>
            <w:tcW w:w="9062" w:type="dxa"/>
          </w:tcPr>
          <w:p w:rsidR="007F7CA0" w:rsidRDefault="007F7CA0" w:rsidP="00DC062A">
            <w:r>
              <w:t>Indiquez ci-dessous les arguments qui vous motive</w:t>
            </w:r>
            <w:r w:rsidR="00091ED3">
              <w:t>nt</w:t>
            </w:r>
            <w:r>
              <w:t xml:space="preserve"> à faire une demande de VAE</w:t>
            </w:r>
            <w:r w:rsidR="00A6789C">
              <w:t>.</w:t>
            </w:r>
          </w:p>
        </w:tc>
      </w:tr>
      <w:tr w:rsidR="007F7CA0" w:rsidTr="002633BD">
        <w:tc>
          <w:tcPr>
            <w:tcW w:w="9062" w:type="dxa"/>
          </w:tcPr>
          <w:p w:rsidR="007F7CA0" w:rsidRDefault="007F7CA0" w:rsidP="00DC062A">
            <w:r w:rsidRPr="007F7CA0">
              <w:rPr>
                <w:u w:val="single"/>
              </w:rPr>
              <w:t>Argumentation</w:t>
            </w:r>
            <w:r>
              <w:t xml:space="preserve"> : </w:t>
            </w:r>
          </w:p>
          <w:p w:rsidR="007F7CA0" w:rsidRDefault="007F7CA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7F7CA0" w:rsidRDefault="007F7CA0" w:rsidP="00DC062A"/>
          <w:p w:rsidR="007F7CA0" w:rsidRDefault="007F7CA0" w:rsidP="00DC062A"/>
          <w:p w:rsidR="007F7CA0" w:rsidRDefault="007F7CA0" w:rsidP="00DC062A"/>
        </w:tc>
      </w:tr>
    </w:tbl>
    <w:p w:rsidR="007F7CA0" w:rsidRDefault="007F7CA0" w:rsidP="007F7CA0">
      <w:pPr>
        <w:spacing w:after="0" w:line="240" w:lineRule="auto"/>
      </w:pPr>
    </w:p>
    <w:p w:rsidR="007F7CA0" w:rsidRDefault="007F7CA0" w:rsidP="007F7CA0">
      <w:pPr>
        <w:spacing w:after="0" w:line="240" w:lineRule="auto"/>
      </w:pPr>
      <w:r>
        <w:t>V</w:t>
      </w:r>
      <w:r w:rsidRPr="007F7CA0">
        <w:t xml:space="preserve">euillez joindre à votre dossier </w:t>
      </w:r>
      <w:r>
        <w:t>de VAE :</w:t>
      </w:r>
    </w:p>
    <w:p w:rsidR="009747F5" w:rsidRDefault="006817EB" w:rsidP="009747F5">
      <w:pPr>
        <w:pStyle w:val="Paragraphedeliste"/>
        <w:numPr>
          <w:ilvl w:val="0"/>
          <w:numId w:val="3"/>
        </w:numPr>
        <w:spacing w:after="0" w:line="240" w:lineRule="auto"/>
      </w:pPr>
      <w:r>
        <w:t xml:space="preserve">(3) </w:t>
      </w:r>
      <w:r w:rsidR="007F7CA0">
        <w:t xml:space="preserve">La(les) copie(s) certifiée(s) conforme(s) de votre(os) </w:t>
      </w:r>
      <w:r w:rsidR="007F7CA0" w:rsidRPr="007F7CA0">
        <w:t>brevet</w:t>
      </w:r>
      <w:r w:rsidR="007F7CA0">
        <w:t>(</w:t>
      </w:r>
      <w:r w:rsidR="007F7CA0" w:rsidRPr="007F7CA0">
        <w:t>s</w:t>
      </w:r>
      <w:r w:rsidR="007F7CA0">
        <w:t>)</w:t>
      </w:r>
      <w:r w:rsidR="007F7CA0" w:rsidRPr="007F7CA0">
        <w:t>, diplôme</w:t>
      </w:r>
      <w:r w:rsidR="007F7CA0">
        <w:t>(</w:t>
      </w:r>
      <w:r w:rsidR="007F7CA0" w:rsidRPr="007F7CA0">
        <w:t>s</w:t>
      </w:r>
      <w:r w:rsidR="007F7CA0">
        <w:t>)</w:t>
      </w:r>
      <w:r w:rsidR="007F7CA0" w:rsidRPr="007F7CA0">
        <w:t>,</w:t>
      </w:r>
      <w:r w:rsidR="007F7CA0">
        <w:t xml:space="preserve"> </w:t>
      </w:r>
      <w:r w:rsidR="007F7CA0" w:rsidRPr="007F7CA0">
        <w:t>certifi</w:t>
      </w:r>
      <w:r w:rsidR="007F7CA0">
        <w:t>cat(s)</w:t>
      </w:r>
      <w:r w:rsidR="009747F5">
        <w:t>*</w:t>
      </w:r>
      <w:r w:rsidR="00A1183D">
        <w:t xml:space="preserve">. </w:t>
      </w:r>
      <w:r w:rsidR="007F7CA0">
        <w:t xml:space="preserve"> </w:t>
      </w:r>
    </w:p>
    <w:p w:rsidR="001D7E90" w:rsidRDefault="006817EB" w:rsidP="001D7E90">
      <w:pPr>
        <w:pStyle w:val="Paragraphedeliste"/>
        <w:numPr>
          <w:ilvl w:val="0"/>
          <w:numId w:val="3"/>
        </w:numPr>
        <w:spacing w:after="0" w:line="240" w:lineRule="auto"/>
      </w:pPr>
      <w:r>
        <w:t xml:space="preserve">(4) </w:t>
      </w:r>
      <w:r w:rsidR="001D7E90">
        <w:t xml:space="preserve">Si possible : </w:t>
      </w:r>
      <w:r w:rsidR="001D7E90" w:rsidRPr="001D7E90">
        <w:t>le cahier des charges de</w:t>
      </w:r>
      <w:r w:rsidR="001D7E90">
        <w:t>(</w:t>
      </w:r>
      <w:r w:rsidR="001D7E90" w:rsidRPr="001D7E90">
        <w:t>s</w:t>
      </w:r>
      <w:r w:rsidR="001D7E90">
        <w:t>) (la)</w:t>
      </w:r>
      <w:r w:rsidR="001D7E90" w:rsidRPr="001D7E90">
        <w:t xml:space="preserve"> formation</w:t>
      </w:r>
      <w:r w:rsidR="001D7E90">
        <w:t>(</w:t>
      </w:r>
      <w:r w:rsidR="001D7E90" w:rsidRPr="001D7E90">
        <w:t>s</w:t>
      </w:r>
      <w:r w:rsidR="001D7E90">
        <w:t>)</w:t>
      </w:r>
      <w:r w:rsidR="001D7E90" w:rsidRPr="001D7E90">
        <w:t xml:space="preserve"> suivie</w:t>
      </w:r>
      <w:r w:rsidR="001D7E90">
        <w:t>(</w:t>
      </w:r>
      <w:r w:rsidR="001D7E90" w:rsidRPr="001D7E90">
        <w:t>s</w:t>
      </w:r>
      <w:r w:rsidR="001D7E90">
        <w:t>) qui décrit(</w:t>
      </w:r>
      <w:r w:rsidR="00CC32F2">
        <w:t>vent</w:t>
      </w:r>
      <w:r w:rsidR="001D7E90">
        <w:t>) :</w:t>
      </w:r>
    </w:p>
    <w:p w:rsidR="001D7E90" w:rsidRDefault="001D7E90" w:rsidP="001D7E90">
      <w:pPr>
        <w:pStyle w:val="Paragraphedeliste"/>
        <w:numPr>
          <w:ilvl w:val="1"/>
          <w:numId w:val="3"/>
        </w:numPr>
        <w:spacing w:after="0" w:line="240" w:lineRule="auto"/>
      </w:pPr>
      <w:proofErr w:type="gramStart"/>
      <w:r w:rsidRPr="001D7E90">
        <w:t>les</w:t>
      </w:r>
      <w:proofErr w:type="gramEnd"/>
      <w:r w:rsidRPr="001D7E90">
        <w:t xml:space="preserve"> contenus de formation, </w:t>
      </w:r>
    </w:p>
    <w:p w:rsidR="001D7E90" w:rsidRDefault="001D7E90" w:rsidP="001D7E90">
      <w:pPr>
        <w:pStyle w:val="Paragraphedeliste"/>
        <w:numPr>
          <w:ilvl w:val="1"/>
          <w:numId w:val="3"/>
        </w:numPr>
        <w:spacing w:after="0" w:line="240" w:lineRule="auto"/>
      </w:pPr>
      <w:proofErr w:type="gramStart"/>
      <w:r w:rsidRPr="001D7E90">
        <w:t>les</w:t>
      </w:r>
      <w:proofErr w:type="gramEnd"/>
      <w:r w:rsidRPr="001D7E90">
        <w:t xml:space="preserve"> volumes horaires pour chaque cours, </w:t>
      </w:r>
    </w:p>
    <w:p w:rsidR="00F77CB5" w:rsidRDefault="001D7E90" w:rsidP="006817EB">
      <w:pPr>
        <w:pStyle w:val="Paragraphedeliste"/>
        <w:numPr>
          <w:ilvl w:val="1"/>
          <w:numId w:val="3"/>
        </w:numPr>
        <w:spacing w:after="0" w:line="240" w:lineRule="auto"/>
      </w:pPr>
      <w:r w:rsidRPr="001D7E90">
        <w:t>….</w:t>
      </w:r>
    </w:p>
    <w:p w:rsidR="009747F5" w:rsidRDefault="009747F5" w:rsidP="009747F5">
      <w:pPr>
        <w:spacing w:after="0" w:line="240" w:lineRule="auto"/>
      </w:pPr>
    </w:p>
    <w:p w:rsidR="009747F5" w:rsidRDefault="009747F5" w:rsidP="009747F5">
      <w:pPr>
        <w:spacing w:after="0" w:line="240" w:lineRule="auto"/>
        <w:jc w:val="both"/>
      </w:pPr>
      <w:r>
        <w:t xml:space="preserve">(*) Si ce(s) document(s) est(sont) rédigé(s) en une langue étrangère, il(s) doit(vent) être accompagné(s) d’une traduction en français. </w:t>
      </w:r>
    </w:p>
    <w:p w:rsidR="007F7CA0" w:rsidRDefault="007F7CA0" w:rsidP="007F7CA0">
      <w:pPr>
        <w:spacing w:after="0" w:line="240" w:lineRule="auto"/>
      </w:pP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747F5" w:rsidRPr="007F7CA0" w:rsidTr="002633BD">
        <w:tc>
          <w:tcPr>
            <w:tcW w:w="9062" w:type="dxa"/>
          </w:tcPr>
          <w:p w:rsidR="009747F5" w:rsidRPr="00A6789C" w:rsidRDefault="009747F5" w:rsidP="00A6789C">
            <w:pPr>
              <w:pStyle w:val="Paragraphedeliste"/>
              <w:numPr>
                <w:ilvl w:val="0"/>
                <w:numId w:val="1"/>
              </w:numPr>
              <w:ind w:left="454"/>
              <w:rPr>
                <w:b/>
                <w:u w:val="single"/>
              </w:rPr>
            </w:pPr>
            <w:r w:rsidRPr="00A6789C">
              <w:rPr>
                <w:b/>
                <w:u w:val="single"/>
              </w:rPr>
              <w:t>Expérience professionnelle</w:t>
            </w:r>
          </w:p>
        </w:tc>
      </w:tr>
      <w:tr w:rsidR="009747F5" w:rsidTr="002633BD">
        <w:tc>
          <w:tcPr>
            <w:tcW w:w="9062" w:type="dxa"/>
          </w:tcPr>
          <w:p w:rsidR="009747F5" w:rsidRDefault="001D7E90" w:rsidP="00DC062A">
            <w:r>
              <w:t>Si nécessaire, p</w:t>
            </w:r>
            <w:r w:rsidR="009747F5">
              <w:t>résentez ci-dessous votre expérience professionnelle dans le domaine des 1</w:t>
            </w:r>
            <w:r w:rsidR="009747F5" w:rsidRPr="009747F5">
              <w:rPr>
                <w:vertAlign w:val="superscript"/>
              </w:rPr>
              <w:t>ers</w:t>
            </w:r>
            <w:r w:rsidR="009747F5">
              <w:t xml:space="preserve"> secours qui est utile à votre demande de VAE. </w:t>
            </w:r>
          </w:p>
        </w:tc>
      </w:tr>
      <w:tr w:rsidR="009747F5" w:rsidTr="002633BD">
        <w:tc>
          <w:tcPr>
            <w:tcW w:w="9062" w:type="dxa"/>
          </w:tcPr>
          <w:p w:rsidR="009747F5" w:rsidRDefault="009747F5" w:rsidP="00DC062A">
            <w:r w:rsidRPr="007F7CA0">
              <w:rPr>
                <w:u w:val="single"/>
              </w:rPr>
              <w:t>Argumentation</w:t>
            </w:r>
            <w:r>
              <w:t xml:space="preserve"> : </w:t>
            </w:r>
          </w:p>
          <w:p w:rsidR="009747F5" w:rsidRDefault="009747F5" w:rsidP="00DC062A"/>
          <w:p w:rsidR="009747F5" w:rsidRDefault="009747F5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201D60" w:rsidRDefault="00201D60" w:rsidP="00DC062A"/>
          <w:p w:rsidR="009747F5" w:rsidRDefault="009747F5" w:rsidP="00DC062A"/>
          <w:p w:rsidR="009747F5" w:rsidRDefault="009747F5" w:rsidP="00DC062A"/>
        </w:tc>
      </w:tr>
    </w:tbl>
    <w:p w:rsidR="006817EB" w:rsidRDefault="006817EB" w:rsidP="007F7CA0">
      <w:pPr>
        <w:spacing w:after="0" w:line="240" w:lineRule="auto"/>
      </w:pP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817EB" w:rsidRPr="007F7CA0" w:rsidTr="002633BD">
        <w:tc>
          <w:tcPr>
            <w:tcW w:w="9062" w:type="dxa"/>
            <w:gridSpan w:val="2"/>
          </w:tcPr>
          <w:p w:rsidR="006817EB" w:rsidRPr="00EA56F9" w:rsidRDefault="006817EB" w:rsidP="00EA56F9">
            <w:pPr>
              <w:pStyle w:val="Paragraphedeliste"/>
              <w:numPr>
                <w:ilvl w:val="0"/>
                <w:numId w:val="1"/>
              </w:numPr>
              <w:rPr>
                <w:b/>
                <w:u w:val="single"/>
              </w:rPr>
            </w:pPr>
            <w:r w:rsidRPr="00EA56F9">
              <w:rPr>
                <w:b/>
                <w:u w:val="single"/>
              </w:rPr>
              <w:t>Envoi</w:t>
            </w:r>
          </w:p>
        </w:tc>
      </w:tr>
      <w:tr w:rsidR="006817EB" w:rsidTr="002633BD">
        <w:tc>
          <w:tcPr>
            <w:tcW w:w="9062" w:type="dxa"/>
            <w:gridSpan w:val="2"/>
          </w:tcPr>
          <w:p w:rsidR="006817EB" w:rsidRPr="006817EB" w:rsidRDefault="006817EB" w:rsidP="006817EB">
            <w:pPr>
              <w:jc w:val="both"/>
              <w:rPr>
                <w:rFonts w:cstheme="minorHAnsi"/>
                <w:lang w:val="fr-FR"/>
              </w:rPr>
            </w:pPr>
            <w:r>
              <w:t xml:space="preserve">Ce dossier et </w:t>
            </w:r>
            <w:r w:rsidR="00CC32F2">
              <w:t>s</w:t>
            </w:r>
            <w:r>
              <w:t>es annexe</w:t>
            </w:r>
            <w:r w:rsidR="00180380">
              <w:t>s</w:t>
            </w:r>
            <w:r>
              <w:t xml:space="preserve"> sont à envoyer par </w:t>
            </w:r>
            <w:r w:rsidR="00CC32F2">
              <w:t>e</w:t>
            </w:r>
            <w:r>
              <w:t xml:space="preserve">mail à la Ligue Francophone Belge de Sauvetage à l’adresse suivante : </w:t>
            </w:r>
            <w:hyperlink r:id="rId7" w:history="1">
              <w:r w:rsidRPr="006817EB">
                <w:rPr>
                  <w:rFonts w:cstheme="minorHAnsi"/>
                  <w:color w:val="0563C1" w:themeColor="hyperlink"/>
                  <w:u w:val="single"/>
                  <w:lang w:val="fr-FR"/>
                </w:rPr>
                <w:t>s.verdonck@lfbs.org</w:t>
              </w:r>
            </w:hyperlink>
            <w:r w:rsidRPr="006817EB">
              <w:rPr>
                <w:rFonts w:cstheme="minorHAnsi"/>
                <w:lang w:val="fr-FR"/>
              </w:rPr>
              <w:t xml:space="preserve"> </w:t>
            </w:r>
          </w:p>
          <w:p w:rsidR="006817EB" w:rsidRDefault="006817EB" w:rsidP="00DC062A"/>
        </w:tc>
      </w:tr>
      <w:tr w:rsidR="006817EB" w:rsidTr="002633BD">
        <w:tc>
          <w:tcPr>
            <w:tcW w:w="4531" w:type="dxa"/>
          </w:tcPr>
          <w:p w:rsidR="006817EB" w:rsidRDefault="006817EB" w:rsidP="006817EB">
            <w:pPr>
              <w:jc w:val="center"/>
            </w:pPr>
            <w:r>
              <w:t>Date de la demande :</w:t>
            </w:r>
          </w:p>
          <w:p w:rsidR="006817EB" w:rsidRDefault="006817EB" w:rsidP="00DC062A"/>
          <w:p w:rsidR="006817EB" w:rsidRDefault="006817EB" w:rsidP="006817EB">
            <w:pPr>
              <w:jc w:val="center"/>
            </w:pPr>
            <w:r>
              <w:t>/       /20</w:t>
            </w:r>
          </w:p>
          <w:p w:rsidR="006817EB" w:rsidRDefault="006817EB" w:rsidP="00DC062A"/>
          <w:p w:rsidR="006817EB" w:rsidRDefault="006817EB" w:rsidP="00DC062A"/>
        </w:tc>
        <w:tc>
          <w:tcPr>
            <w:tcW w:w="4531" w:type="dxa"/>
          </w:tcPr>
          <w:p w:rsidR="006817EB" w:rsidRDefault="006817EB" w:rsidP="006817EB">
            <w:pPr>
              <w:jc w:val="center"/>
            </w:pPr>
            <w:r>
              <w:t>Signature du candidat</w:t>
            </w:r>
          </w:p>
          <w:p w:rsidR="006817EB" w:rsidRDefault="006817EB" w:rsidP="00DC062A"/>
        </w:tc>
      </w:tr>
    </w:tbl>
    <w:p w:rsidR="007F7CA0" w:rsidRDefault="007F7CA0" w:rsidP="00D6481F">
      <w:pPr>
        <w:spacing w:after="0" w:line="240" w:lineRule="auto"/>
      </w:pPr>
    </w:p>
    <w:sectPr w:rsidR="007F7CA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33E9" w:rsidRDefault="008D33E9" w:rsidP="00EA56F9">
      <w:pPr>
        <w:spacing w:after="0" w:line="240" w:lineRule="auto"/>
      </w:pPr>
      <w:r>
        <w:separator/>
      </w:r>
    </w:p>
  </w:endnote>
  <w:endnote w:type="continuationSeparator" w:id="0">
    <w:p w:rsidR="008D33E9" w:rsidRDefault="008D33E9" w:rsidP="00EA5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23464470"/>
      <w:docPartObj>
        <w:docPartGallery w:val="Page Numbers (Bottom of Page)"/>
        <w:docPartUnique/>
      </w:docPartObj>
    </w:sdtPr>
    <w:sdtEndPr/>
    <w:sdtContent>
      <w:p w:rsidR="00EA56F9" w:rsidRDefault="00EA56F9" w:rsidP="00EA56F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:rsidR="00EA56F9" w:rsidRDefault="00EA56F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33E9" w:rsidRDefault="008D33E9" w:rsidP="00EA56F9">
      <w:pPr>
        <w:spacing w:after="0" w:line="240" w:lineRule="auto"/>
      </w:pPr>
      <w:r>
        <w:separator/>
      </w:r>
    </w:p>
  </w:footnote>
  <w:footnote w:type="continuationSeparator" w:id="0">
    <w:p w:rsidR="008D33E9" w:rsidRDefault="008D33E9" w:rsidP="00EA5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56F9" w:rsidRDefault="00EA56F9" w:rsidP="00EA56F9">
    <w:pPr>
      <w:pStyle w:val="En-tte"/>
      <w:jc w:val="right"/>
    </w:pPr>
  </w:p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31"/>
      <w:gridCol w:w="4531"/>
    </w:tblGrid>
    <w:tr w:rsidR="00D6481F" w:rsidTr="00D6481F">
      <w:tc>
        <w:tcPr>
          <w:tcW w:w="4531" w:type="dxa"/>
        </w:tcPr>
        <w:p w:rsidR="00D6481F" w:rsidRDefault="00D6481F" w:rsidP="00D6481F">
          <w:pPr>
            <w:pStyle w:val="En-tte"/>
          </w:pPr>
          <w:r>
            <w:rPr>
              <w:noProof/>
              <w:lang w:eastAsia="fr-BE"/>
            </w:rPr>
            <w:drawing>
              <wp:inline distT="0" distB="0" distL="0" distR="0" wp14:anchorId="6BCF1031" wp14:editId="01AD284F">
                <wp:extent cx="773755" cy="295275"/>
                <wp:effectExtent l="0" t="0" r="7620" b="0"/>
                <wp:docPr id="6" name="Imag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553" cy="3234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inline distT="0" distB="0" distL="0" distR="0" wp14:anchorId="63D55289" wp14:editId="09CC36DA">
                <wp:extent cx="476250" cy="300355"/>
                <wp:effectExtent l="0" t="0" r="0" b="4445"/>
                <wp:docPr id="4" name="Image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 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6250" cy="3003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inline distT="0" distB="0" distL="0" distR="0" wp14:anchorId="774C7B38" wp14:editId="4C200D54">
                <wp:extent cx="438150" cy="300464"/>
                <wp:effectExtent l="0" t="0" r="0" b="4445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7134" cy="34091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1" w:type="dxa"/>
        </w:tcPr>
        <w:p w:rsidR="00D6481F" w:rsidRDefault="00D6481F" w:rsidP="00EA56F9">
          <w:pPr>
            <w:pStyle w:val="En-tte"/>
            <w:jc w:val="right"/>
          </w:pPr>
          <w:r>
            <w:t>Association Belge Francophone de Taekwondo</w:t>
          </w:r>
        </w:p>
      </w:tc>
    </w:tr>
  </w:tbl>
  <w:p w:rsidR="00D6481F" w:rsidRDefault="00D6481F" w:rsidP="00EA56F9">
    <w:pPr>
      <w:pStyle w:val="En-tt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69B1"/>
    <w:multiLevelType w:val="hybridMultilevel"/>
    <w:tmpl w:val="6F86CADE"/>
    <w:lvl w:ilvl="0" w:tplc="32C2A70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21E6E"/>
    <w:multiLevelType w:val="hybridMultilevel"/>
    <w:tmpl w:val="E7AA0FE6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623"/>
    <w:multiLevelType w:val="hybridMultilevel"/>
    <w:tmpl w:val="E7AA0FE6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DD2D70"/>
    <w:multiLevelType w:val="hybridMultilevel"/>
    <w:tmpl w:val="14F079B8"/>
    <w:lvl w:ilvl="0" w:tplc="34167ECE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A17860"/>
    <w:multiLevelType w:val="hybridMultilevel"/>
    <w:tmpl w:val="E7AA0FE6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CA0"/>
    <w:rsid w:val="000538CC"/>
    <w:rsid w:val="00091ED3"/>
    <w:rsid w:val="00180380"/>
    <w:rsid w:val="001A63AE"/>
    <w:rsid w:val="001B1D40"/>
    <w:rsid w:val="001D7E90"/>
    <w:rsid w:val="001E5A07"/>
    <w:rsid w:val="00201D60"/>
    <w:rsid w:val="00220883"/>
    <w:rsid w:val="002633BD"/>
    <w:rsid w:val="003C34B3"/>
    <w:rsid w:val="00612CE4"/>
    <w:rsid w:val="006817EB"/>
    <w:rsid w:val="007A394B"/>
    <w:rsid w:val="007C71BB"/>
    <w:rsid w:val="007F7CA0"/>
    <w:rsid w:val="0089250E"/>
    <w:rsid w:val="008D33E9"/>
    <w:rsid w:val="009747F5"/>
    <w:rsid w:val="009C5105"/>
    <w:rsid w:val="00A1183D"/>
    <w:rsid w:val="00A6789C"/>
    <w:rsid w:val="00CA66E7"/>
    <w:rsid w:val="00CC32F2"/>
    <w:rsid w:val="00CF799C"/>
    <w:rsid w:val="00D26495"/>
    <w:rsid w:val="00D6481F"/>
    <w:rsid w:val="00EA56F9"/>
    <w:rsid w:val="00F7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676330A-3A7E-40D0-BA97-5A372133F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F7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F7CA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A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A56F9"/>
  </w:style>
  <w:style w:type="paragraph" w:styleId="Pieddepage">
    <w:name w:val="footer"/>
    <w:basedOn w:val="Normal"/>
    <w:link w:val="PieddepageCar"/>
    <w:uiPriority w:val="99"/>
    <w:unhideWhenUsed/>
    <w:rsid w:val="00EA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A56F9"/>
  </w:style>
  <w:style w:type="paragraph" w:styleId="Textedebulles">
    <w:name w:val="Balloon Text"/>
    <w:basedOn w:val="Normal"/>
    <w:link w:val="TextedebullesCar"/>
    <w:uiPriority w:val="99"/>
    <w:semiHidden/>
    <w:unhideWhenUsed/>
    <w:rsid w:val="00D64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48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.verdonck@lfb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Maréchal</dc:creator>
  <cp:keywords/>
  <dc:description/>
  <cp:lastModifiedBy>Eric Marechal</cp:lastModifiedBy>
  <cp:revision>2</cp:revision>
  <cp:lastPrinted>2018-04-24T08:33:00Z</cp:lastPrinted>
  <dcterms:created xsi:type="dcterms:W3CDTF">2019-02-06T07:49:00Z</dcterms:created>
  <dcterms:modified xsi:type="dcterms:W3CDTF">2019-02-06T07:49:00Z</dcterms:modified>
</cp:coreProperties>
</file>